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07" w:rsidRPr="00180ECC" w:rsidRDefault="00426EE8" w:rsidP="00180ECC">
      <w:pPr>
        <w:spacing w:line="240" w:lineRule="auto"/>
        <w:jc w:val="center"/>
        <w:rPr>
          <w:b/>
        </w:rPr>
      </w:pPr>
      <w:proofErr w:type="gramStart"/>
      <w:r w:rsidRPr="00180ECC">
        <w:rPr>
          <w:b/>
        </w:rPr>
        <w:t>JAR</w:t>
      </w:r>
      <w:r w:rsidR="00674207" w:rsidRPr="00180ECC">
        <w:rPr>
          <w:b/>
        </w:rPr>
        <w:t>NÍ  REGENERAČNÍ</w:t>
      </w:r>
      <w:proofErr w:type="gramEnd"/>
      <w:r w:rsidR="00674207" w:rsidRPr="00180ECC">
        <w:rPr>
          <w:b/>
        </w:rPr>
        <w:t xml:space="preserve"> VÍKEND</w:t>
      </w:r>
    </w:p>
    <w:p w:rsidR="00DF4620" w:rsidRPr="00180ECC" w:rsidRDefault="00DF4620" w:rsidP="00E74B74">
      <w:r w:rsidRPr="00180ECC">
        <w:t>Rády bych</w:t>
      </w:r>
      <w:r w:rsidR="00630AF7" w:rsidRPr="00180ECC">
        <w:t xml:space="preserve">om Vás </w:t>
      </w:r>
      <w:r w:rsidR="005C640F" w:rsidRPr="00180ECC">
        <w:t>pozvaly na podzim</w:t>
      </w:r>
      <w:r w:rsidRPr="00180ECC">
        <w:t>ní regenerační poby</w:t>
      </w:r>
      <w:r w:rsidR="00E74B74" w:rsidRPr="00180ECC">
        <w:t xml:space="preserve">t v příjemné prostředí </w:t>
      </w:r>
      <w:proofErr w:type="spellStart"/>
      <w:r w:rsidR="00E74B74" w:rsidRPr="00180ECC">
        <w:t>wellness</w:t>
      </w:r>
      <w:proofErr w:type="spellEnd"/>
      <w:r w:rsidR="00E74B74" w:rsidRPr="00180ECC">
        <w:t xml:space="preserve"> Hotelu Sladovna.</w:t>
      </w:r>
      <w:r w:rsidR="00EF6DFC" w:rsidRPr="00180ECC">
        <w:t xml:space="preserve"> </w:t>
      </w:r>
      <w:r w:rsidR="006966EA" w:rsidRPr="00180ECC">
        <w:t>Opět si budeme</w:t>
      </w:r>
      <w:r w:rsidR="00631D6F" w:rsidRPr="00180ECC">
        <w:t xml:space="preserve"> moci užít bohatý prog</w:t>
      </w:r>
      <w:r w:rsidR="006966EA" w:rsidRPr="00180ECC">
        <w:t>ram se spoustou aktivit a dopřejeme</w:t>
      </w:r>
      <w:r w:rsidR="00E74B74" w:rsidRPr="00180ECC">
        <w:t xml:space="preserve"> tělu odpočinek a</w:t>
      </w:r>
      <w:r w:rsidR="00EF6DFC" w:rsidRPr="00180ECC">
        <w:t xml:space="preserve"> </w:t>
      </w:r>
      <w:r w:rsidR="00631D6F" w:rsidRPr="00180ECC">
        <w:t>psychickou relaxaci.</w:t>
      </w:r>
      <w:r w:rsidR="006966EA" w:rsidRPr="00180ECC">
        <w:t xml:space="preserve"> Záleží jen na Vás, co všechno si z programu vyberete.</w:t>
      </w:r>
    </w:p>
    <w:p w:rsidR="00674207" w:rsidRPr="00180ECC" w:rsidRDefault="00631D6F" w:rsidP="00674207">
      <w:r w:rsidRPr="00180ECC">
        <w:rPr>
          <w:b/>
        </w:rPr>
        <w:t>Termín:</w:t>
      </w:r>
      <w:r w:rsidRPr="00180ECC">
        <w:rPr>
          <w:b/>
        </w:rPr>
        <w:tab/>
      </w:r>
      <w:r w:rsidR="00426EE8" w:rsidRPr="00180ECC">
        <w:t>4.-</w:t>
      </w:r>
      <w:proofErr w:type="gramStart"/>
      <w:r w:rsidR="00426EE8" w:rsidRPr="00180ECC">
        <w:t>6.5.2018</w:t>
      </w:r>
      <w:proofErr w:type="gramEnd"/>
    </w:p>
    <w:p w:rsidR="00674207" w:rsidRPr="00180ECC" w:rsidRDefault="00674207" w:rsidP="00674207">
      <w:r w:rsidRPr="00180ECC">
        <w:rPr>
          <w:b/>
        </w:rPr>
        <w:t>Ubytování:</w:t>
      </w:r>
      <w:r w:rsidRPr="00180ECC">
        <w:t xml:space="preserve">  </w:t>
      </w:r>
      <w:r w:rsidRPr="00180ECC">
        <w:tab/>
        <w:t xml:space="preserve">Hotel Sladovna, Černá Hora 3/5, </w:t>
      </w:r>
      <w:proofErr w:type="spellStart"/>
      <w:proofErr w:type="gramStart"/>
      <w:r w:rsidRPr="00180ECC">
        <w:t>okr.Blansko</w:t>
      </w:r>
      <w:proofErr w:type="spellEnd"/>
      <w:proofErr w:type="gramEnd"/>
      <w:r w:rsidR="00631D6F" w:rsidRPr="00180ECC">
        <w:t xml:space="preserve"> </w:t>
      </w:r>
      <w:r w:rsidRPr="00180ECC">
        <w:t xml:space="preserve"> (ocenění v kategorii SPA a WELLNESS)</w:t>
      </w:r>
    </w:p>
    <w:p w:rsidR="00674207" w:rsidRPr="00180ECC" w:rsidRDefault="00674207" w:rsidP="00674207">
      <w:r w:rsidRPr="00180ECC">
        <w:rPr>
          <w:b/>
        </w:rPr>
        <w:t xml:space="preserve">Doprava:      </w:t>
      </w:r>
      <w:r w:rsidRPr="00180ECC">
        <w:tab/>
        <w:t>Individuální</w:t>
      </w:r>
    </w:p>
    <w:p w:rsidR="00674207" w:rsidRPr="00180ECC" w:rsidRDefault="00674207" w:rsidP="00674207">
      <w:r w:rsidRPr="00180ECC">
        <w:rPr>
          <w:b/>
        </w:rPr>
        <w:t>Cena:</w:t>
      </w:r>
      <w:r w:rsidR="00E74B74" w:rsidRPr="00180ECC">
        <w:t xml:space="preserve">           </w:t>
      </w:r>
      <w:r w:rsidR="00E74B74" w:rsidRPr="00180ECC">
        <w:tab/>
        <w:t>2750,-Kč (penzion) nebo 35</w:t>
      </w:r>
      <w:r w:rsidRPr="00180ECC">
        <w:t>50,-Kč (4*hotel)</w:t>
      </w:r>
      <w:r w:rsidR="00631D6F" w:rsidRPr="00180ECC">
        <w:t xml:space="preserve"> – dle Vašeho výběru</w:t>
      </w:r>
    </w:p>
    <w:p w:rsidR="00631D6F" w:rsidRPr="00180ECC" w:rsidRDefault="00631D6F" w:rsidP="00674207">
      <w:r w:rsidRPr="00180ECC">
        <w:rPr>
          <w:b/>
        </w:rPr>
        <w:t>Cena z</w:t>
      </w:r>
      <w:r w:rsidR="00674207" w:rsidRPr="00180ECC">
        <w:rPr>
          <w:b/>
        </w:rPr>
        <w:t>ahrnuje:</w:t>
      </w:r>
      <w:r w:rsidR="00674207" w:rsidRPr="00180ECC">
        <w:tab/>
      </w:r>
    </w:p>
    <w:p w:rsidR="00674207" w:rsidRPr="00180ECC" w:rsidRDefault="00674207" w:rsidP="00631D6F">
      <w:pPr>
        <w:pStyle w:val="Odstavecseseznamem"/>
        <w:numPr>
          <w:ilvl w:val="0"/>
          <w:numId w:val="1"/>
        </w:numPr>
      </w:pPr>
      <w:r w:rsidRPr="00180ECC">
        <w:t xml:space="preserve">UBYTOVÁNÍ S PLNOU PENZÍ    </w:t>
      </w:r>
    </w:p>
    <w:p w:rsidR="00674207" w:rsidRPr="00180ECC" w:rsidRDefault="00674207" w:rsidP="00631D6F">
      <w:pPr>
        <w:pStyle w:val="Odstavecseseznamem"/>
        <w:numPr>
          <w:ilvl w:val="0"/>
          <w:numId w:val="1"/>
        </w:numPr>
      </w:pPr>
      <w:r w:rsidRPr="00180ECC">
        <w:t xml:space="preserve">POHYBOVÝ   PROGRAM pro Vás připraví fyzioterapeutka Olívie Václavíková a </w:t>
      </w:r>
      <w:proofErr w:type="spellStart"/>
      <w:proofErr w:type="gramStart"/>
      <w:r w:rsidRPr="00180ECC">
        <w:t>Mgr.těle</w:t>
      </w:r>
      <w:r w:rsidR="00631D6F" w:rsidRPr="00180ECC">
        <w:t>sné</w:t>
      </w:r>
      <w:proofErr w:type="spellEnd"/>
      <w:proofErr w:type="gramEnd"/>
      <w:r w:rsidR="00631D6F" w:rsidRPr="00180ECC">
        <w:t xml:space="preserve"> výchovy Klára Václavíková</w:t>
      </w:r>
      <w:r w:rsidRPr="00180ECC">
        <w:t xml:space="preserve"> </w:t>
      </w:r>
      <w:r w:rsidR="00631D6F" w:rsidRPr="00180ECC">
        <w:t xml:space="preserve">- </w:t>
      </w:r>
      <w:r w:rsidRPr="00180ECC">
        <w:t>13 LEKCÍ:</w:t>
      </w:r>
      <w:r w:rsidR="00631D6F" w:rsidRPr="00180ECC">
        <w:t xml:space="preserve"> </w:t>
      </w:r>
      <w:r w:rsidRPr="00180ECC">
        <w:t xml:space="preserve">Zdravotně-kondiční cvičení s důrazem na brániční dýchání, </w:t>
      </w:r>
      <w:r w:rsidR="00EF6DFC" w:rsidRPr="00180ECC">
        <w:t xml:space="preserve">SM systém pro správné držení těla a </w:t>
      </w:r>
      <w:proofErr w:type="gramStart"/>
      <w:r w:rsidR="00EF6DFC" w:rsidRPr="00180ECC">
        <w:t>regeneraci  kloubů</w:t>
      </w:r>
      <w:proofErr w:type="gramEnd"/>
      <w:r w:rsidR="00EF6DFC" w:rsidRPr="00180ECC">
        <w:t xml:space="preserve">, relaxační techniky,  </w:t>
      </w:r>
      <w:r w:rsidRPr="00180ECC">
        <w:t>funkční trénink-kondiční dynamické posilová</w:t>
      </w:r>
      <w:r w:rsidR="003F52CF" w:rsidRPr="00180ECC">
        <w:t xml:space="preserve">ní celého těla, spirální jóga, </w:t>
      </w:r>
      <w:r w:rsidRPr="00180ECC">
        <w:t>ranní vycházka pro pozitivní naladění mysli a těla po celý den. Použijeme mnoho</w:t>
      </w:r>
      <w:r w:rsidR="00426EE8" w:rsidRPr="00180ECC">
        <w:t xml:space="preserve"> pomůcek pro zefektivnění cviků</w:t>
      </w:r>
    </w:p>
    <w:p w:rsidR="00674207" w:rsidRPr="00180ECC" w:rsidRDefault="008C56D8" w:rsidP="002965C0">
      <w:pPr>
        <w:pStyle w:val="Odstavecseseznamem"/>
      </w:pPr>
      <w:proofErr w:type="gramStart"/>
      <w:r w:rsidRPr="00180ECC">
        <w:t xml:space="preserve">KOSMETICKÁ </w:t>
      </w:r>
      <w:r w:rsidR="00E74B74" w:rsidRPr="00180ECC">
        <w:t xml:space="preserve"> MASÁŽ</w:t>
      </w:r>
      <w:proofErr w:type="gramEnd"/>
      <w:r w:rsidR="00E74B74" w:rsidRPr="00180ECC">
        <w:t xml:space="preserve"> OBLIČEJE A DEKOLTU -  Eva </w:t>
      </w:r>
      <w:proofErr w:type="spellStart"/>
      <w:r w:rsidR="00E74B74" w:rsidRPr="00180ECC">
        <w:t>Vidrmertová</w:t>
      </w:r>
      <w:proofErr w:type="spellEnd"/>
      <w:r w:rsidR="00E74B74" w:rsidRPr="00180ECC">
        <w:t xml:space="preserve">  </w:t>
      </w:r>
      <w:r w:rsidRPr="00180ECC">
        <w:t>a</w:t>
      </w:r>
      <w:r w:rsidR="00E74B74" w:rsidRPr="00180ECC">
        <w:t xml:space="preserve"> </w:t>
      </w:r>
      <w:r w:rsidR="00674207" w:rsidRPr="00180ECC">
        <w:t xml:space="preserve"> Andrea Záleská</w:t>
      </w:r>
      <w:r w:rsidR="006966EA" w:rsidRPr="00180ECC">
        <w:t xml:space="preserve"> (</w:t>
      </w:r>
      <w:r w:rsidR="003F52CF" w:rsidRPr="00180ECC">
        <w:t xml:space="preserve">čas masáže </w:t>
      </w:r>
      <w:r w:rsidR="006966EA" w:rsidRPr="00180ECC">
        <w:t>zjistíte při příjezdu)</w:t>
      </w:r>
    </w:p>
    <w:p w:rsidR="00674207" w:rsidRPr="00180ECC" w:rsidRDefault="00630AF7" w:rsidP="00426EE8">
      <w:pPr>
        <w:pStyle w:val="Odstavecseseznamem"/>
        <w:numPr>
          <w:ilvl w:val="0"/>
          <w:numId w:val="1"/>
        </w:numPr>
      </w:pPr>
      <w:r w:rsidRPr="00180ECC">
        <w:t xml:space="preserve">Sobotní </w:t>
      </w:r>
      <w:r w:rsidR="00E74B74" w:rsidRPr="00180ECC">
        <w:t xml:space="preserve"> večer  - </w:t>
      </w:r>
      <w:r w:rsidR="00426EE8" w:rsidRPr="00180ECC">
        <w:t>opět</w:t>
      </w:r>
      <w:r w:rsidRPr="00180ECC">
        <w:t xml:space="preserve"> s</w:t>
      </w:r>
      <w:r w:rsidR="00426EE8" w:rsidRPr="00180ECC">
        <w:t xml:space="preserve"> paní Alenou </w:t>
      </w:r>
      <w:proofErr w:type="spellStart"/>
      <w:r w:rsidR="00426EE8" w:rsidRPr="00180ECC">
        <w:t>Naďovou</w:t>
      </w:r>
      <w:proofErr w:type="spellEnd"/>
      <w:r w:rsidR="00426EE8" w:rsidRPr="00180ECC">
        <w:t xml:space="preserve">  - tentokrát  KVĚTY A BYLINY V KUCHYNI - ŽENSKÁ ALCHYMIE</w:t>
      </w:r>
    </w:p>
    <w:p w:rsidR="00674207" w:rsidRPr="00180ECC" w:rsidRDefault="00674207" w:rsidP="00630AF7">
      <w:pPr>
        <w:rPr>
          <w:b/>
        </w:rPr>
      </w:pPr>
      <w:r w:rsidRPr="00180ECC">
        <w:rPr>
          <w:b/>
        </w:rPr>
        <w:t>Další služby:</w:t>
      </w:r>
      <w:r w:rsidR="00630AF7" w:rsidRPr="00180ECC">
        <w:t xml:space="preserve"> </w:t>
      </w:r>
    </w:p>
    <w:p w:rsidR="00674207" w:rsidRPr="00180ECC" w:rsidRDefault="00674207" w:rsidP="00631D6F">
      <w:pPr>
        <w:pStyle w:val="Odstavecseseznamem"/>
        <w:numPr>
          <w:ilvl w:val="0"/>
          <w:numId w:val="3"/>
        </w:numPr>
      </w:pPr>
      <w:r w:rsidRPr="00180ECC">
        <w:t>masáž-klasická,</w:t>
      </w:r>
      <w:r w:rsidR="00631D6F" w:rsidRPr="00180ECC">
        <w:t xml:space="preserve"> </w:t>
      </w:r>
      <w:r w:rsidRPr="00180ECC">
        <w:t>částečná nebo celková,</w:t>
      </w:r>
      <w:r w:rsidR="004978C0" w:rsidRPr="00180ECC">
        <w:t xml:space="preserve"> lávové kameny - Lucie </w:t>
      </w:r>
      <w:proofErr w:type="spellStart"/>
      <w:r w:rsidR="004978C0" w:rsidRPr="00180ECC">
        <w:t>Vrbacká</w:t>
      </w:r>
      <w:proofErr w:type="spellEnd"/>
      <w:r w:rsidR="004978C0" w:rsidRPr="00180ECC">
        <w:t xml:space="preserve"> , Andrea Záleská</w:t>
      </w:r>
      <w:r w:rsidRPr="00180ECC">
        <w:t xml:space="preserve"> </w:t>
      </w:r>
    </w:p>
    <w:p w:rsidR="00674207" w:rsidRPr="00180ECC" w:rsidRDefault="00674207" w:rsidP="00631D6F">
      <w:pPr>
        <w:pStyle w:val="Odstavecseseznamem"/>
        <w:numPr>
          <w:ilvl w:val="0"/>
          <w:numId w:val="3"/>
        </w:numPr>
      </w:pPr>
      <w:r w:rsidRPr="00180ECC">
        <w:t>manikúr</w:t>
      </w:r>
      <w:r w:rsidR="004978C0" w:rsidRPr="00180ECC">
        <w:t xml:space="preserve">a, pedikúra </w:t>
      </w:r>
    </w:p>
    <w:p w:rsidR="00674207" w:rsidRPr="00180ECC" w:rsidRDefault="00674207" w:rsidP="00631D6F">
      <w:pPr>
        <w:pStyle w:val="Odstavecseseznamem"/>
        <w:numPr>
          <w:ilvl w:val="0"/>
          <w:numId w:val="3"/>
        </w:numPr>
      </w:pPr>
      <w:r w:rsidRPr="00180ECC">
        <w:t xml:space="preserve">saunový svět, vyhřívaný bazén s protiproudem, </w:t>
      </w:r>
      <w:proofErr w:type="spellStart"/>
      <w:r w:rsidRPr="00180ECC">
        <w:t>whir</w:t>
      </w:r>
      <w:r w:rsidR="00631D6F" w:rsidRPr="00180ECC">
        <w:t>l</w:t>
      </w:r>
      <w:r w:rsidRPr="00180ECC">
        <w:t>pool</w:t>
      </w:r>
      <w:proofErr w:type="spellEnd"/>
      <w:r w:rsidRPr="00180ECC">
        <w:t xml:space="preserve"> </w:t>
      </w:r>
      <w:r w:rsidR="00631D6F" w:rsidRPr="00180ECC">
        <w:t xml:space="preserve"> 90min./150,-Kč</w:t>
      </w:r>
    </w:p>
    <w:p w:rsidR="00674207" w:rsidRPr="00180ECC" w:rsidRDefault="00674207" w:rsidP="00631D6F">
      <w:pPr>
        <w:pStyle w:val="Odstavecseseznamem"/>
        <w:numPr>
          <w:ilvl w:val="0"/>
          <w:numId w:val="3"/>
        </w:numPr>
      </w:pPr>
      <w:r w:rsidRPr="00180ECC">
        <w:t xml:space="preserve">nabídka masáží </w:t>
      </w:r>
      <w:proofErr w:type="spellStart"/>
      <w:r w:rsidRPr="00180ECC">
        <w:t>wellness</w:t>
      </w:r>
      <w:proofErr w:type="spellEnd"/>
      <w:r w:rsidRPr="00180ECC">
        <w:t xml:space="preserve"> centra</w:t>
      </w:r>
      <w:r w:rsidR="004978C0" w:rsidRPr="00180ECC">
        <w:t xml:space="preserve"> – sleva 20%</w:t>
      </w:r>
      <w:r w:rsidRPr="00180ECC">
        <w:t>, bowling, Muzeum pivovarnictví, vycházky</w:t>
      </w:r>
    </w:p>
    <w:p w:rsidR="00674207" w:rsidRPr="00180ECC" w:rsidRDefault="00631D6F" w:rsidP="006966EA">
      <w:pPr>
        <w:jc w:val="both"/>
      </w:pPr>
      <w:r w:rsidRPr="00180ECC">
        <w:t>Program začne v pátek v 15:</w:t>
      </w:r>
      <w:r w:rsidR="00674207" w:rsidRPr="00180ECC">
        <w:t xml:space="preserve">30. </w:t>
      </w:r>
      <w:r w:rsidR="006966EA" w:rsidRPr="00180ECC">
        <w:t>Rozpis cvičení na celý víkend najdete opět v hlavní budově u recepce, kde se budete moci zapsat na aktivity podle Vašeho přání. Ke cvičení budeme potřebovat</w:t>
      </w:r>
      <w:r w:rsidR="00674207" w:rsidRPr="00180ECC">
        <w:t xml:space="preserve"> </w:t>
      </w:r>
      <w:r w:rsidRPr="00180ECC">
        <w:t xml:space="preserve">jóga </w:t>
      </w:r>
      <w:r w:rsidR="00BA378D" w:rsidRPr="00180ECC">
        <w:t xml:space="preserve">podložku a </w:t>
      </w:r>
      <w:r w:rsidR="00674207" w:rsidRPr="00180ECC">
        <w:t>ručník.</w:t>
      </w:r>
      <w:r w:rsidR="006966EA" w:rsidRPr="00180ECC">
        <w:t xml:space="preserve"> </w:t>
      </w:r>
    </w:p>
    <w:p w:rsidR="00426EE8" w:rsidRPr="00180ECC" w:rsidRDefault="00426EE8" w:rsidP="006966EA">
      <w:pPr>
        <w:jc w:val="both"/>
        <w:rPr>
          <w:b/>
        </w:rPr>
      </w:pPr>
      <w:r w:rsidRPr="00180ECC">
        <w:rPr>
          <w:b/>
        </w:rPr>
        <w:t>Přihlášky a storno podmínky:</w:t>
      </w:r>
    </w:p>
    <w:p w:rsidR="00180ECC" w:rsidRPr="00180ECC" w:rsidRDefault="00674207" w:rsidP="00674207">
      <w:r w:rsidRPr="00180ECC">
        <w:t>Závazné p</w:t>
      </w:r>
      <w:r w:rsidR="00426EE8" w:rsidRPr="00180ECC">
        <w:t xml:space="preserve">řihlášky a platba do </w:t>
      </w:r>
      <w:proofErr w:type="gramStart"/>
      <w:r w:rsidR="00426EE8" w:rsidRPr="00180ECC">
        <w:t>30.3.2018</w:t>
      </w:r>
      <w:proofErr w:type="gramEnd"/>
      <w:r w:rsidR="00BA378D" w:rsidRPr="00180ECC">
        <w:t xml:space="preserve"> </w:t>
      </w:r>
      <w:r w:rsidRPr="00180ECC">
        <w:t>na účet  1434060013/3030</w:t>
      </w:r>
      <w:r w:rsidR="00BA378D" w:rsidRPr="00180ECC">
        <w:t>.</w:t>
      </w:r>
      <w:r w:rsidR="001D722E" w:rsidRPr="00180ECC">
        <w:t xml:space="preserve"> </w:t>
      </w:r>
      <w:bookmarkStart w:id="0" w:name="_GoBack"/>
      <w:bookmarkEnd w:id="0"/>
    </w:p>
    <w:p w:rsidR="00180ECC" w:rsidRPr="00180ECC" w:rsidRDefault="00180ECC" w:rsidP="00674207">
      <w:pPr>
        <w:rPr>
          <w:rFonts w:cstheme="minorHAnsi"/>
        </w:rPr>
      </w:pPr>
      <w:r w:rsidRPr="00180ECC">
        <w:rPr>
          <w:rFonts w:cstheme="minorHAnsi"/>
        </w:rPr>
        <w:t>Při neúčasti se vrací 40% z ceny.</w:t>
      </w:r>
    </w:p>
    <w:p w:rsidR="00674207" w:rsidRPr="00180ECC" w:rsidRDefault="00674207" w:rsidP="00674207">
      <w:pPr>
        <w:rPr>
          <w:b/>
        </w:rPr>
      </w:pPr>
      <w:r w:rsidRPr="00180ECC">
        <w:rPr>
          <w:b/>
        </w:rPr>
        <w:t>Kontakt:</w:t>
      </w:r>
    </w:p>
    <w:p w:rsidR="00674207" w:rsidRPr="00180ECC" w:rsidRDefault="00674207" w:rsidP="00674207">
      <w:r w:rsidRPr="00180ECC">
        <w:t>Olívie Václavíková</w:t>
      </w:r>
      <w:r w:rsidRPr="00180ECC">
        <w:tab/>
      </w:r>
      <w:r w:rsidRPr="00180ECC">
        <w:tab/>
        <w:t xml:space="preserve">Eva </w:t>
      </w:r>
      <w:proofErr w:type="spellStart"/>
      <w:r w:rsidRPr="00180ECC">
        <w:t>Vidrmertová</w:t>
      </w:r>
      <w:proofErr w:type="spellEnd"/>
      <w:r w:rsidRPr="00180ECC">
        <w:tab/>
      </w:r>
      <w:r w:rsidRPr="00180ECC">
        <w:tab/>
      </w:r>
      <w:r w:rsidRPr="00180ECC">
        <w:tab/>
        <w:t>Klára Václavíková</w:t>
      </w:r>
    </w:p>
    <w:p w:rsidR="00674207" w:rsidRPr="00180ECC" w:rsidRDefault="00674207" w:rsidP="00674207">
      <w:r w:rsidRPr="00180ECC">
        <w:t>775135400</w:t>
      </w:r>
      <w:r w:rsidRPr="00180ECC">
        <w:tab/>
      </w:r>
      <w:r w:rsidRPr="00180ECC">
        <w:tab/>
      </w:r>
      <w:r w:rsidRPr="00180ECC">
        <w:tab/>
        <w:t>732112197</w:t>
      </w:r>
      <w:r w:rsidRPr="00180ECC">
        <w:tab/>
      </w:r>
      <w:r w:rsidRPr="00180ECC">
        <w:tab/>
      </w:r>
      <w:r w:rsidRPr="00180ECC">
        <w:tab/>
      </w:r>
      <w:r w:rsidRPr="00180ECC">
        <w:tab/>
        <w:t>774138912</w:t>
      </w:r>
    </w:p>
    <w:p w:rsidR="00170F9B" w:rsidRPr="00180ECC" w:rsidRDefault="00674207" w:rsidP="00674207">
      <w:r w:rsidRPr="00180ECC">
        <w:t>o.vaclavikova@seznam.cz</w:t>
      </w:r>
      <w:r w:rsidRPr="00180ECC">
        <w:tab/>
        <w:t xml:space="preserve"> vidrmertova.eva@seznam.cz     </w:t>
      </w:r>
      <w:r w:rsidRPr="00180ECC">
        <w:tab/>
        <w:t>info@klaravaclavikova.cz</w:t>
      </w:r>
    </w:p>
    <w:sectPr w:rsidR="00170F9B" w:rsidRPr="0018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F47"/>
    <w:multiLevelType w:val="hybridMultilevel"/>
    <w:tmpl w:val="31A4E95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CD18A6"/>
    <w:multiLevelType w:val="hybridMultilevel"/>
    <w:tmpl w:val="1DF48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146F1"/>
    <w:multiLevelType w:val="hybridMultilevel"/>
    <w:tmpl w:val="54580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07"/>
    <w:rsid w:val="001348CD"/>
    <w:rsid w:val="00170F9B"/>
    <w:rsid w:val="00180ECC"/>
    <w:rsid w:val="001D722E"/>
    <w:rsid w:val="002965C0"/>
    <w:rsid w:val="002C635E"/>
    <w:rsid w:val="003F52CF"/>
    <w:rsid w:val="00426EE8"/>
    <w:rsid w:val="004978C0"/>
    <w:rsid w:val="005C640F"/>
    <w:rsid w:val="00630AF7"/>
    <w:rsid w:val="00631D6F"/>
    <w:rsid w:val="00674207"/>
    <w:rsid w:val="006966EA"/>
    <w:rsid w:val="007F1C6D"/>
    <w:rsid w:val="00835982"/>
    <w:rsid w:val="008C56D8"/>
    <w:rsid w:val="00BA378D"/>
    <w:rsid w:val="00C2364D"/>
    <w:rsid w:val="00C97971"/>
    <w:rsid w:val="00DF4620"/>
    <w:rsid w:val="00E269A0"/>
    <w:rsid w:val="00E74B74"/>
    <w:rsid w:val="00EF6DFC"/>
    <w:rsid w:val="00F8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D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6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D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6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E956-D12C-4AA6-88CC-ED381A15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2018-02-16T17:29:00Z</dcterms:created>
  <dcterms:modified xsi:type="dcterms:W3CDTF">2018-02-16T17:29:00Z</dcterms:modified>
</cp:coreProperties>
</file>